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2AB12" w14:textId="77777777" w:rsidR="00530525" w:rsidRDefault="00530525" w:rsidP="00530525">
      <w:pPr>
        <w:jc w:val="center"/>
        <w:rPr>
          <w:b/>
          <w:bCs/>
        </w:rPr>
      </w:pPr>
      <w:r>
        <w:rPr>
          <w:b/>
          <w:bCs/>
        </w:rPr>
        <w:t>Bear Lake Promoters Meeting</w:t>
      </w:r>
    </w:p>
    <w:p w14:paraId="1E19B7F8" w14:textId="261D1767" w:rsidR="00530525" w:rsidRDefault="00530525" w:rsidP="00530525">
      <w:pPr>
        <w:jc w:val="center"/>
        <w:rPr>
          <w:b/>
          <w:bCs/>
        </w:rPr>
      </w:pPr>
      <w:r>
        <w:rPr>
          <w:b/>
          <w:bCs/>
        </w:rPr>
        <w:t>July 1</w:t>
      </w:r>
      <w:r w:rsidRPr="00530525">
        <w:rPr>
          <w:b/>
          <w:bCs/>
          <w:vertAlign w:val="superscript"/>
        </w:rPr>
        <w:t>st</w:t>
      </w:r>
      <w:proofErr w:type="gramStart"/>
      <w:r>
        <w:rPr>
          <w:b/>
          <w:bCs/>
        </w:rPr>
        <w:t xml:space="preserve"> 2025</w:t>
      </w:r>
      <w:proofErr w:type="gramEnd"/>
    </w:p>
    <w:p w14:paraId="5BB3642F" w14:textId="77777777" w:rsidR="00530525" w:rsidRDefault="00530525" w:rsidP="00530525">
      <w:pPr>
        <w:jc w:val="center"/>
        <w:rPr>
          <w:b/>
          <w:bCs/>
        </w:rPr>
      </w:pPr>
    </w:p>
    <w:p w14:paraId="0C1736AB" w14:textId="6D2CC9F6" w:rsidR="00530525" w:rsidRDefault="00530525" w:rsidP="00530525">
      <w:r w:rsidRPr="00273C20">
        <w:rPr>
          <w:u w:val="single"/>
        </w:rPr>
        <w:t>Attendance:</w:t>
      </w:r>
      <w:r w:rsidRPr="00470C40">
        <w:t xml:space="preserve"> </w:t>
      </w:r>
      <w:r>
        <w:t>Janette May, Sheena Weber, Krista Waterson, Kathy Nesbitt, Linda &amp; David Schweyer, Don &amp; Rita Brisben</w:t>
      </w:r>
      <w:r>
        <w:t>, Lori Anderson, Jackie Erdman.</w:t>
      </w:r>
    </w:p>
    <w:p w14:paraId="7198FE8F" w14:textId="3F8E85F7" w:rsidR="00530525" w:rsidRDefault="00530525" w:rsidP="00530525">
      <w:r>
        <w:t>Janette called the meeting to order at 8:0</w:t>
      </w:r>
      <w:r>
        <w:t>4 p</w:t>
      </w:r>
      <w:r>
        <w:t xml:space="preserve">m. </w:t>
      </w:r>
    </w:p>
    <w:p w14:paraId="156A95E2" w14:textId="358FDA0E" w:rsidR="00530525" w:rsidRDefault="00530525" w:rsidP="00530525">
      <w:r w:rsidRPr="00273C20">
        <w:rPr>
          <w:u w:val="single"/>
        </w:rPr>
        <w:t>Agenda:</w:t>
      </w:r>
      <w:r>
        <w:t xml:space="preserve"> </w:t>
      </w:r>
      <w:r>
        <w:t>Linda</w:t>
      </w:r>
      <w:r>
        <w:t xml:space="preserve"> moved to approve </w:t>
      </w:r>
      <w:r>
        <w:t>Don</w:t>
      </w:r>
      <w:r>
        <w:t xml:space="preserve"> 2</w:t>
      </w:r>
      <w:r w:rsidRPr="002D1565">
        <w:rPr>
          <w:vertAlign w:val="superscript"/>
        </w:rPr>
        <w:t>nd</w:t>
      </w:r>
      <w:r>
        <w:t xml:space="preserve"> - Passed</w:t>
      </w:r>
    </w:p>
    <w:p w14:paraId="3504C22A" w14:textId="35A38F2F" w:rsidR="00530525" w:rsidRDefault="00530525" w:rsidP="00530525">
      <w:r w:rsidRPr="00273C20">
        <w:rPr>
          <w:u w:val="single"/>
        </w:rPr>
        <w:t>Minutes:</w:t>
      </w:r>
      <w:r>
        <w:t xml:space="preserve"> </w:t>
      </w:r>
      <w:r>
        <w:t>Linda moved to approve Don 2</w:t>
      </w:r>
      <w:r w:rsidRPr="00530525">
        <w:rPr>
          <w:vertAlign w:val="superscript"/>
        </w:rPr>
        <w:t>nd</w:t>
      </w:r>
      <w:r>
        <w:t xml:space="preserve"> - Passed</w:t>
      </w:r>
      <w:r>
        <w:t xml:space="preserve"> </w:t>
      </w:r>
    </w:p>
    <w:p w14:paraId="12998E8A" w14:textId="50DF88E4" w:rsidR="00530525" w:rsidRDefault="00530525" w:rsidP="00530525">
      <w:pPr>
        <w:spacing w:after="0"/>
      </w:pPr>
      <w:r w:rsidRPr="00273C20">
        <w:rPr>
          <w:u w:val="single"/>
        </w:rPr>
        <w:t>Treasure Report</w:t>
      </w:r>
      <w:r w:rsidRPr="00EF1E2A">
        <w:t>:</w:t>
      </w:r>
      <w:r>
        <w:t xml:space="preserve"> Checking</w:t>
      </w:r>
      <w:r w:rsidRPr="00EF1E2A">
        <w:t xml:space="preserve"> </w:t>
      </w:r>
      <w:r>
        <w:t>$</w:t>
      </w:r>
      <w:r>
        <w:t>19,602.80</w:t>
      </w:r>
      <w:r>
        <w:t>, Money Market (savings) $ 40,605.28</w:t>
      </w:r>
      <w:r>
        <w:t xml:space="preserve">. </w:t>
      </w:r>
    </w:p>
    <w:p w14:paraId="27FE1056" w14:textId="77777777" w:rsidR="00530525" w:rsidRDefault="00530525" w:rsidP="00530525">
      <w:pPr>
        <w:spacing w:after="0"/>
      </w:pPr>
    </w:p>
    <w:p w14:paraId="58C582AA" w14:textId="2A93730A" w:rsidR="00530525" w:rsidRDefault="00530525" w:rsidP="00530525">
      <w:r w:rsidRPr="00273C20">
        <w:rPr>
          <w:u w:val="single"/>
        </w:rPr>
        <w:t>Bills</w:t>
      </w:r>
      <w:r>
        <w:rPr>
          <w:u w:val="single"/>
        </w:rPr>
        <w:t>:</w:t>
      </w:r>
      <w:r>
        <w:t xml:space="preserve"> </w:t>
      </w:r>
    </w:p>
    <w:p w14:paraId="2C32A247" w14:textId="75B102CC" w:rsidR="00530525" w:rsidRDefault="00530525" w:rsidP="00530525">
      <w:r w:rsidRPr="00273C20">
        <w:rPr>
          <w:u w:val="single"/>
        </w:rPr>
        <w:t>Correspondence:</w:t>
      </w:r>
      <w:r>
        <w:t xml:space="preserve"> Nothing to report </w:t>
      </w:r>
      <w:proofErr w:type="gramStart"/>
      <w:r>
        <w:t>at this time</w:t>
      </w:r>
      <w:proofErr w:type="gramEnd"/>
      <w:r>
        <w:t xml:space="preserve">. </w:t>
      </w:r>
    </w:p>
    <w:p w14:paraId="2D885490" w14:textId="77777777" w:rsidR="00530525" w:rsidRDefault="00530525" w:rsidP="00530525">
      <w:r w:rsidRPr="00273C20">
        <w:rPr>
          <w:u w:val="single"/>
        </w:rPr>
        <w:t>Committee Reports</w:t>
      </w:r>
      <w:r>
        <w:t xml:space="preserve">:  </w:t>
      </w:r>
    </w:p>
    <w:p w14:paraId="6220D8D3" w14:textId="77777777" w:rsidR="00530525" w:rsidRDefault="00530525" w:rsidP="00530525">
      <w:r>
        <w:t xml:space="preserve">Webpage/Facebook/QR Code: Sandee absent, none to Report. </w:t>
      </w:r>
    </w:p>
    <w:p w14:paraId="212AFF8E" w14:textId="181C1DB8" w:rsidR="00530525" w:rsidRDefault="00530525" w:rsidP="00530525">
      <w:r>
        <w:t xml:space="preserve">Sparkle in the park: </w:t>
      </w:r>
      <w:r>
        <w:t>More discussion to come.</w:t>
      </w:r>
    </w:p>
    <w:p w14:paraId="099AA974" w14:textId="5658AB56" w:rsidR="00530525" w:rsidRDefault="00530525" w:rsidP="00530525">
      <w:r>
        <w:t xml:space="preserve">After Hours 2025: </w:t>
      </w:r>
      <w:r>
        <w:t>Fall for this year. Looking at doing Tuesday before Bear Lake Days in future.</w:t>
      </w:r>
      <w:r>
        <w:t xml:space="preserve">   </w:t>
      </w:r>
    </w:p>
    <w:p w14:paraId="0D6389D5" w14:textId="06B7C362" w:rsidR="00530525" w:rsidRDefault="00530525" w:rsidP="00530525">
      <w:r>
        <w:t xml:space="preserve">Bear Lake Days: </w:t>
      </w:r>
      <w:r>
        <w:t>Clean up Tuesday July 8</w:t>
      </w:r>
      <w:r w:rsidRPr="00530525">
        <w:rPr>
          <w:vertAlign w:val="superscript"/>
        </w:rPr>
        <w:t>th</w:t>
      </w:r>
      <w:r>
        <w:t xml:space="preserve"> – Rain delay Wednesday July 9</w:t>
      </w:r>
      <w:r w:rsidRPr="00530525">
        <w:rPr>
          <w:vertAlign w:val="superscript"/>
        </w:rPr>
        <w:t>th</w:t>
      </w:r>
      <w:r>
        <w:t>.</w:t>
      </w:r>
    </w:p>
    <w:p w14:paraId="3EAB56D1" w14:textId="77777777" w:rsidR="00530525" w:rsidRDefault="00530525" w:rsidP="00530525">
      <w:r w:rsidRPr="00273C20">
        <w:rPr>
          <w:u w:val="single"/>
        </w:rPr>
        <w:t xml:space="preserve">Old Business: </w:t>
      </w:r>
      <w:r>
        <w:t xml:space="preserve"> </w:t>
      </w:r>
    </w:p>
    <w:p w14:paraId="03B4C109" w14:textId="77777777" w:rsidR="00530525" w:rsidRDefault="00530525" w:rsidP="00530525">
      <w:pPr>
        <w:rPr>
          <w:u w:val="single"/>
        </w:rPr>
      </w:pPr>
      <w:r w:rsidRPr="00273C20">
        <w:rPr>
          <w:u w:val="single"/>
        </w:rPr>
        <w:t>New Business:</w:t>
      </w:r>
    </w:p>
    <w:p w14:paraId="485E1DC2" w14:textId="729CF89F" w:rsidR="00530525" w:rsidRDefault="00530525" w:rsidP="00530525">
      <w:r>
        <w:t xml:space="preserve">Bear Lake Bucks – Color coordinated for each event and embossed. </w:t>
      </w:r>
      <w:r>
        <w:t xml:space="preserve">Green Retail, Red Sparkle in the park, Yellow BL Days and Blue Not decided yet. </w:t>
      </w:r>
    </w:p>
    <w:p w14:paraId="570D368C" w14:textId="0A3BD993" w:rsidR="00530525" w:rsidRDefault="00530525" w:rsidP="00530525">
      <w:r>
        <w:t>New Signs &amp; QR code for Bear Lake Days. Ringle Property and Karen Ziehm Property.</w:t>
      </w:r>
    </w:p>
    <w:p w14:paraId="5DA86AC0" w14:textId="77777777" w:rsidR="00530525" w:rsidRDefault="00530525" w:rsidP="00530525"/>
    <w:p w14:paraId="21142856" w14:textId="73A108A2" w:rsidR="00530525" w:rsidRDefault="00530525" w:rsidP="00530525">
      <w:r>
        <w:t xml:space="preserve">Meeting called to an end </w:t>
      </w:r>
      <w:r>
        <w:t>9:08</w:t>
      </w:r>
      <w:r>
        <w:t xml:space="preserve"> am</w:t>
      </w:r>
    </w:p>
    <w:p w14:paraId="1D5C23E4" w14:textId="3AEC8E3E" w:rsidR="00530525" w:rsidRDefault="00530525" w:rsidP="00530525">
      <w:r>
        <w:t>Jackie</w:t>
      </w:r>
      <w:r>
        <w:t xml:space="preserve"> approved to adjourn meeting </w:t>
      </w:r>
      <w:r>
        <w:t>Linda</w:t>
      </w:r>
      <w:r>
        <w:t xml:space="preserve"> 2</w:t>
      </w:r>
      <w:r w:rsidRPr="00CE14B6">
        <w:rPr>
          <w:vertAlign w:val="superscript"/>
        </w:rPr>
        <w:t>nd</w:t>
      </w:r>
      <w:r>
        <w:t xml:space="preserve"> - Passed</w:t>
      </w:r>
    </w:p>
    <w:p w14:paraId="72D9A197" w14:textId="77777777" w:rsidR="00530525" w:rsidRDefault="00530525" w:rsidP="00530525">
      <w:pPr>
        <w:rPr>
          <w:u w:val="single"/>
        </w:rPr>
      </w:pPr>
    </w:p>
    <w:p w14:paraId="22190DCD" w14:textId="77777777" w:rsidR="00530525" w:rsidRDefault="00530525" w:rsidP="00530525"/>
    <w:p w14:paraId="36333356" w14:textId="6812D41E" w:rsidR="00530525" w:rsidRPr="009376EE" w:rsidRDefault="00530525" w:rsidP="00530525">
      <w:pPr>
        <w:jc w:val="center"/>
        <w:rPr>
          <w:b/>
          <w:bCs/>
          <w:kern w:val="0"/>
          <w:sz w:val="24"/>
          <w:szCs w:val="24"/>
          <w14:ligatures w14:val="none"/>
        </w:rPr>
      </w:pPr>
      <w:r w:rsidRPr="009376EE">
        <w:rPr>
          <w:b/>
          <w:bCs/>
          <w:kern w:val="0"/>
          <w:sz w:val="24"/>
          <w:szCs w:val="24"/>
          <w14:ligatures w14:val="none"/>
        </w:rPr>
        <w:t>Next Board Meeting</w:t>
      </w:r>
      <w:r>
        <w:rPr>
          <w:b/>
          <w:bCs/>
          <w:kern w:val="0"/>
          <w:sz w:val="24"/>
          <w:szCs w:val="24"/>
          <w14:ligatures w14:val="none"/>
        </w:rPr>
        <w:t xml:space="preserve"> Tuesday Ju</w:t>
      </w:r>
      <w:r w:rsidR="00414F79">
        <w:rPr>
          <w:b/>
          <w:bCs/>
          <w:kern w:val="0"/>
          <w:sz w:val="24"/>
          <w:szCs w:val="24"/>
          <w14:ligatures w14:val="none"/>
        </w:rPr>
        <w:t>ly</w:t>
      </w:r>
      <w:r>
        <w:rPr>
          <w:b/>
          <w:bCs/>
          <w:kern w:val="0"/>
          <w:sz w:val="24"/>
          <w:szCs w:val="24"/>
          <w14:ligatures w14:val="none"/>
        </w:rPr>
        <w:t xml:space="preserve"> 2</w:t>
      </w:r>
      <w:r w:rsidR="00414F79">
        <w:rPr>
          <w:b/>
          <w:bCs/>
          <w:kern w:val="0"/>
          <w:sz w:val="24"/>
          <w:szCs w:val="24"/>
          <w14:ligatures w14:val="none"/>
        </w:rPr>
        <w:t>9</w:t>
      </w:r>
      <w:r>
        <w:rPr>
          <w:b/>
          <w:bCs/>
          <w:kern w:val="0"/>
          <w:sz w:val="24"/>
          <w:szCs w:val="24"/>
          <w14:ligatures w14:val="none"/>
        </w:rPr>
        <w:t>th 7:30 am at Lake Side Cafe</w:t>
      </w:r>
    </w:p>
    <w:p w14:paraId="6545371E" w14:textId="058E2CE6" w:rsidR="00530525" w:rsidRDefault="00530525" w:rsidP="00530525">
      <w:pPr>
        <w:jc w:val="center"/>
      </w:pPr>
      <w:r w:rsidRPr="009376EE">
        <w:rPr>
          <w:b/>
          <w:bCs/>
          <w:kern w:val="0"/>
          <w:sz w:val="24"/>
          <w:szCs w:val="24"/>
          <w14:ligatures w14:val="none"/>
        </w:rPr>
        <w:t>Next Promoters Meeting</w:t>
      </w:r>
      <w:r>
        <w:rPr>
          <w:b/>
          <w:bCs/>
          <w:kern w:val="0"/>
          <w:sz w:val="24"/>
          <w:szCs w:val="24"/>
          <w14:ligatures w14:val="none"/>
        </w:rPr>
        <w:t xml:space="preserve"> Tuesday </w:t>
      </w:r>
      <w:r w:rsidR="00414F79">
        <w:rPr>
          <w:b/>
          <w:bCs/>
          <w:kern w:val="0"/>
          <w:sz w:val="24"/>
          <w:szCs w:val="24"/>
          <w14:ligatures w14:val="none"/>
        </w:rPr>
        <w:t>August 5th</w:t>
      </w:r>
      <w:r>
        <w:rPr>
          <w:b/>
          <w:bCs/>
          <w:kern w:val="0"/>
          <w:sz w:val="24"/>
          <w:szCs w:val="24"/>
          <w14:ligatures w14:val="none"/>
        </w:rPr>
        <w:t xml:space="preserve"> 8 am at Grille 44</w:t>
      </w:r>
    </w:p>
    <w:p w14:paraId="71152A68" w14:textId="77777777" w:rsidR="00530525" w:rsidRDefault="00530525"/>
    <w:sectPr w:rsidR="00530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25"/>
    <w:rsid w:val="00414F79"/>
    <w:rsid w:val="00530525"/>
    <w:rsid w:val="00E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986A9"/>
  <w15:chartTrackingRefBased/>
  <w15:docId w15:val="{BC51FA12-0436-4679-A3BC-BDBA27B1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525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052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52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52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52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52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52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52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52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52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5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5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5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5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5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5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5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5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5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5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52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5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52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305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525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305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5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5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5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Waterson</dc:creator>
  <cp:keywords/>
  <dc:description/>
  <cp:lastModifiedBy>Krista Waterson</cp:lastModifiedBy>
  <cp:revision>1</cp:revision>
  <dcterms:created xsi:type="dcterms:W3CDTF">2025-08-03T17:10:00Z</dcterms:created>
  <dcterms:modified xsi:type="dcterms:W3CDTF">2025-08-03T17:23:00Z</dcterms:modified>
</cp:coreProperties>
</file>