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73CA" w14:textId="77777777" w:rsidR="00F86779" w:rsidRDefault="00F86779" w:rsidP="00F86779"/>
    <w:p w14:paraId="0E60C841" w14:textId="77777777" w:rsidR="00F86779" w:rsidRDefault="00F86779" w:rsidP="00F86779">
      <w:pPr>
        <w:jc w:val="center"/>
        <w:rPr>
          <w:b/>
          <w:bCs/>
        </w:rPr>
      </w:pPr>
      <w:r>
        <w:rPr>
          <w:b/>
          <w:bCs/>
        </w:rPr>
        <w:t>Bear Lake Promoters Meeting</w:t>
      </w:r>
    </w:p>
    <w:p w14:paraId="31EF1E1C" w14:textId="394724D1" w:rsidR="00F86779" w:rsidRDefault="00F86779" w:rsidP="00F86779">
      <w:pPr>
        <w:jc w:val="center"/>
        <w:rPr>
          <w:b/>
          <w:bCs/>
        </w:rPr>
      </w:pPr>
      <w:r>
        <w:rPr>
          <w:b/>
          <w:bCs/>
        </w:rPr>
        <w:t>April 1st</w:t>
      </w:r>
      <w:proofErr w:type="gramStart"/>
      <w:r>
        <w:rPr>
          <w:b/>
          <w:bCs/>
        </w:rPr>
        <w:t xml:space="preserve"> 2024</w:t>
      </w:r>
      <w:proofErr w:type="gramEnd"/>
    </w:p>
    <w:p w14:paraId="3D62F05D" w14:textId="77777777" w:rsidR="00F86779" w:rsidRDefault="00F86779" w:rsidP="00F86779">
      <w:pPr>
        <w:jc w:val="center"/>
        <w:rPr>
          <w:b/>
          <w:bCs/>
        </w:rPr>
      </w:pPr>
    </w:p>
    <w:p w14:paraId="17ABF19C" w14:textId="01EF9E96" w:rsidR="00F86779" w:rsidRDefault="00F86779" w:rsidP="00F86779">
      <w:r w:rsidRPr="00273C20">
        <w:rPr>
          <w:u w:val="single"/>
        </w:rPr>
        <w:t>Attendance:</w:t>
      </w:r>
      <w:r w:rsidRPr="00470C40">
        <w:t xml:space="preserve"> </w:t>
      </w:r>
      <w:r>
        <w:t xml:space="preserve">Janette May, Sheena Weber, Krista Waterson, </w:t>
      </w:r>
      <w:r>
        <w:t xml:space="preserve">Shanna Fisk, Kathy </w:t>
      </w:r>
      <w:proofErr w:type="spellStart"/>
      <w:r>
        <w:t>Sunbeck</w:t>
      </w:r>
      <w:proofErr w:type="spellEnd"/>
      <w:r>
        <w:t>, Janene Gee, Elizabeth McNey, Myranda Beckstein, Kathy Nesbitt</w:t>
      </w:r>
    </w:p>
    <w:p w14:paraId="3A60AEA3" w14:textId="7E482493" w:rsidR="00F86779" w:rsidRDefault="00F86779" w:rsidP="00F86779">
      <w:r>
        <w:t>Janette called the meeting to order at 6:0</w:t>
      </w:r>
      <w:r>
        <w:t>0</w:t>
      </w:r>
      <w:r>
        <w:t xml:space="preserve"> pm. </w:t>
      </w:r>
    </w:p>
    <w:p w14:paraId="2A186933" w14:textId="459430F3" w:rsidR="00F86779" w:rsidRDefault="00F86779" w:rsidP="00F86779">
      <w:r w:rsidRPr="00273C20">
        <w:rPr>
          <w:u w:val="single"/>
        </w:rPr>
        <w:t>Agenda:</w:t>
      </w:r>
      <w:r>
        <w:t xml:space="preserve"> </w:t>
      </w:r>
      <w:r>
        <w:t xml:space="preserve">Kathy N moved to approve Kathy S </w:t>
      </w:r>
      <w:r>
        <w:t>2</w:t>
      </w:r>
      <w:r w:rsidRPr="002D1565">
        <w:rPr>
          <w:vertAlign w:val="superscript"/>
        </w:rPr>
        <w:t>nd</w:t>
      </w:r>
      <w:r>
        <w:t xml:space="preserve"> - Passed</w:t>
      </w:r>
    </w:p>
    <w:p w14:paraId="05889608" w14:textId="21B32B97" w:rsidR="00F86779" w:rsidRDefault="00F86779" w:rsidP="00F86779">
      <w:r w:rsidRPr="00273C20">
        <w:rPr>
          <w:u w:val="single"/>
        </w:rPr>
        <w:t>Minutes:</w:t>
      </w:r>
      <w:r>
        <w:t xml:space="preserve"> </w:t>
      </w:r>
      <w:r>
        <w:t>Janette</w:t>
      </w:r>
      <w:r>
        <w:t xml:space="preserve"> moved to approve agenda </w:t>
      </w:r>
      <w:r>
        <w:t>Sheena</w:t>
      </w:r>
      <w:r>
        <w:t xml:space="preserve"> 2</w:t>
      </w:r>
      <w:r w:rsidRPr="002D1565">
        <w:rPr>
          <w:vertAlign w:val="superscript"/>
        </w:rPr>
        <w:t>nd</w:t>
      </w:r>
      <w:r>
        <w:t xml:space="preserve"> </w:t>
      </w:r>
      <w:r>
        <w:t>–</w:t>
      </w:r>
      <w:r>
        <w:t xml:space="preserve"> Passed</w:t>
      </w:r>
    </w:p>
    <w:p w14:paraId="7D4E000E" w14:textId="77777777" w:rsidR="00F86779" w:rsidRDefault="00F86779" w:rsidP="00F86779">
      <w:pPr>
        <w:spacing w:after="0"/>
      </w:pPr>
      <w:r>
        <w:t xml:space="preserve">Meg Stepped down from President. </w:t>
      </w:r>
    </w:p>
    <w:p w14:paraId="38BC5418" w14:textId="2BA00F92" w:rsidR="00F86779" w:rsidRDefault="00F86779" w:rsidP="00F86779">
      <w:pPr>
        <w:spacing w:after="0"/>
      </w:pPr>
      <w:r>
        <w:t>Janette May for President. Sheena moved to approve Kathy 2</w:t>
      </w:r>
      <w:r w:rsidRPr="00F86779">
        <w:rPr>
          <w:vertAlign w:val="superscript"/>
        </w:rPr>
        <w:t>nd</w:t>
      </w:r>
      <w:r>
        <w:t xml:space="preserve"> – Passed</w:t>
      </w:r>
    </w:p>
    <w:p w14:paraId="5F9B1FDB" w14:textId="2857C6E6" w:rsidR="00F86779" w:rsidRDefault="00F86779" w:rsidP="00F86779">
      <w:pPr>
        <w:spacing w:after="0"/>
      </w:pPr>
      <w:r>
        <w:t>Sheena Weber for Vice President Kathy N moved to approve Krista 2</w:t>
      </w:r>
      <w:r w:rsidRPr="00F86779">
        <w:rPr>
          <w:vertAlign w:val="superscript"/>
        </w:rPr>
        <w:t>nd</w:t>
      </w:r>
      <w:r>
        <w:t xml:space="preserve"> – Passed</w:t>
      </w:r>
    </w:p>
    <w:p w14:paraId="1A378E49" w14:textId="2019E6FA" w:rsidR="00F86779" w:rsidRDefault="00F86779" w:rsidP="00F86779">
      <w:pPr>
        <w:spacing w:after="0"/>
      </w:pPr>
      <w:r>
        <w:t xml:space="preserve">Myranda Beckstein for Tresure Sheena moved to approve Kathy S </w:t>
      </w:r>
      <w:r w:rsidR="00C252A8">
        <w:t>2</w:t>
      </w:r>
      <w:r w:rsidR="00C252A8" w:rsidRPr="00C252A8">
        <w:rPr>
          <w:vertAlign w:val="superscript"/>
        </w:rPr>
        <w:t>nd</w:t>
      </w:r>
      <w:r w:rsidR="00C252A8">
        <w:t xml:space="preserve"> – Passed</w:t>
      </w:r>
    </w:p>
    <w:p w14:paraId="2EA4663F" w14:textId="77777777" w:rsidR="00C252A8" w:rsidRDefault="00C252A8" w:rsidP="00F86779">
      <w:pPr>
        <w:spacing w:after="0"/>
      </w:pPr>
    </w:p>
    <w:p w14:paraId="6AE1004E" w14:textId="07E671B2" w:rsidR="00C252A8" w:rsidRDefault="00C252A8" w:rsidP="00F86779">
      <w:pPr>
        <w:spacing w:after="0"/>
      </w:pPr>
      <w:r>
        <w:t>New officers are as follows:</w:t>
      </w:r>
    </w:p>
    <w:p w14:paraId="2BB17A31" w14:textId="46B303FC" w:rsidR="00C252A8" w:rsidRDefault="00C252A8" w:rsidP="00F86779">
      <w:pPr>
        <w:spacing w:after="0"/>
      </w:pPr>
      <w:r>
        <w:t>President: Janette May till December 2025</w:t>
      </w:r>
    </w:p>
    <w:p w14:paraId="68A52ABB" w14:textId="121F0BDF" w:rsidR="00C252A8" w:rsidRDefault="00C252A8" w:rsidP="00F86779">
      <w:pPr>
        <w:spacing w:after="0"/>
      </w:pPr>
      <w:r>
        <w:t>Vice President: Sheena Weber till December 2026</w:t>
      </w:r>
    </w:p>
    <w:p w14:paraId="2CDEC114" w14:textId="57DD4151" w:rsidR="00C252A8" w:rsidRDefault="00C252A8" w:rsidP="00F86779">
      <w:pPr>
        <w:spacing w:after="0"/>
      </w:pPr>
      <w:r>
        <w:t>Secretary Krista Waterson till December 2026</w:t>
      </w:r>
    </w:p>
    <w:p w14:paraId="701709E2" w14:textId="73F35BA5" w:rsidR="00F86779" w:rsidRDefault="00C252A8" w:rsidP="00F86779">
      <w:pPr>
        <w:spacing w:after="0"/>
      </w:pPr>
      <w:r>
        <w:t>Treasure: Myranda Beckstein till December 2025</w:t>
      </w:r>
    </w:p>
    <w:p w14:paraId="363EBAED" w14:textId="77777777" w:rsidR="00F86779" w:rsidRDefault="00F86779" w:rsidP="00F86779">
      <w:pPr>
        <w:spacing w:after="0"/>
      </w:pPr>
    </w:p>
    <w:p w14:paraId="42356344" w14:textId="1E0CE50E" w:rsidR="00C252A8" w:rsidRDefault="00F86779" w:rsidP="00C252A8">
      <w:pPr>
        <w:spacing w:after="0"/>
      </w:pPr>
      <w:r w:rsidRPr="00273C20">
        <w:rPr>
          <w:u w:val="single"/>
        </w:rPr>
        <w:t>Treasure Report</w:t>
      </w:r>
      <w:r w:rsidRPr="00EF1E2A">
        <w:t>:</w:t>
      </w:r>
      <w:r>
        <w:t xml:space="preserve"> Checking</w:t>
      </w:r>
      <w:r w:rsidRPr="00EF1E2A">
        <w:t xml:space="preserve"> </w:t>
      </w:r>
      <w:r>
        <w:t>$</w:t>
      </w:r>
      <w:r w:rsidR="00C252A8">
        <w:t>27,195.60</w:t>
      </w:r>
      <w:r>
        <w:t>, Money Markey (savings) $ 30,1</w:t>
      </w:r>
      <w:r w:rsidR="00C252A8">
        <w:t>9</w:t>
      </w:r>
      <w:r>
        <w:t>7.</w:t>
      </w:r>
      <w:r w:rsidR="00C252A8">
        <w:t>39</w:t>
      </w:r>
      <w:r>
        <w:t>, $10,000 in CD that matures in May.</w:t>
      </w:r>
      <w:r w:rsidRPr="00EF1E2A">
        <w:t xml:space="preserve">  </w:t>
      </w:r>
    </w:p>
    <w:p w14:paraId="1ABEC631" w14:textId="77777777" w:rsidR="00C252A8" w:rsidRDefault="00C252A8" w:rsidP="00C252A8">
      <w:pPr>
        <w:spacing w:after="0"/>
      </w:pPr>
    </w:p>
    <w:p w14:paraId="659DB5C1" w14:textId="410B720A" w:rsidR="00F86779" w:rsidRDefault="00F86779" w:rsidP="00F86779">
      <w:r w:rsidRPr="00273C20">
        <w:rPr>
          <w:u w:val="single"/>
        </w:rPr>
        <w:t>Bills</w:t>
      </w:r>
      <w:r>
        <w:rPr>
          <w:u w:val="single"/>
        </w:rPr>
        <w:t>:</w:t>
      </w:r>
      <w:r>
        <w:t xml:space="preserve"> </w:t>
      </w:r>
      <w:r w:rsidR="00C252A8">
        <w:t xml:space="preserve">Golf Carts for Bear Lake days. 2 carts for $689.00. Trophy for Boat parade. </w:t>
      </w:r>
    </w:p>
    <w:p w14:paraId="6E52A0E0" w14:textId="28EF52F2" w:rsidR="00F86779" w:rsidRDefault="00F86779" w:rsidP="00F86779">
      <w:r w:rsidRPr="00273C20">
        <w:rPr>
          <w:u w:val="single"/>
        </w:rPr>
        <w:t>Correspondence:</w:t>
      </w:r>
      <w:r>
        <w:t xml:space="preserve"> </w:t>
      </w:r>
      <w:r w:rsidR="00C252A8">
        <w:t xml:space="preserve">Nothing to report </w:t>
      </w:r>
      <w:proofErr w:type="gramStart"/>
      <w:r w:rsidR="00C252A8">
        <w:t>at this time</w:t>
      </w:r>
      <w:proofErr w:type="gramEnd"/>
      <w:r w:rsidR="00C252A8">
        <w:t>.</w:t>
      </w:r>
      <w:r>
        <w:t xml:space="preserve"> </w:t>
      </w:r>
    </w:p>
    <w:p w14:paraId="72F2A390" w14:textId="77777777" w:rsidR="00F86779" w:rsidRDefault="00F86779" w:rsidP="00F86779">
      <w:r w:rsidRPr="00273C20">
        <w:rPr>
          <w:u w:val="single"/>
        </w:rPr>
        <w:t>Committee Reports</w:t>
      </w:r>
      <w:r>
        <w:t xml:space="preserve">:  </w:t>
      </w:r>
    </w:p>
    <w:p w14:paraId="6179C49F" w14:textId="77777777" w:rsidR="00F86779" w:rsidRDefault="00F86779" w:rsidP="00F86779">
      <w:r>
        <w:t xml:space="preserve">Webpage/Facebook/QR Code: Sandee </w:t>
      </w:r>
      <w:proofErr w:type="gramStart"/>
      <w:r>
        <w:t>absent</w:t>
      </w:r>
      <w:proofErr w:type="gramEnd"/>
      <w:r>
        <w:t>, none to Report</w:t>
      </w:r>
    </w:p>
    <w:p w14:paraId="1778E49A" w14:textId="77777777" w:rsidR="00F86779" w:rsidRDefault="00F86779" w:rsidP="00F86779">
      <w:r>
        <w:t xml:space="preserve">Sparkle in the park: Waiting for </w:t>
      </w:r>
      <w:proofErr w:type="gramStart"/>
      <w:r>
        <w:t>bill</w:t>
      </w:r>
      <w:proofErr w:type="gramEnd"/>
      <w:r>
        <w:t xml:space="preserve"> from Village</w:t>
      </w:r>
    </w:p>
    <w:p w14:paraId="1132EC6B" w14:textId="7AB08352" w:rsidR="00F86779" w:rsidRDefault="00F86779" w:rsidP="00F86779">
      <w:r>
        <w:t xml:space="preserve">After Hours 2025: </w:t>
      </w:r>
      <w:r w:rsidR="00C252A8">
        <w:t xml:space="preserve">Field of Dreams in June. Sheena is working on this. </w:t>
      </w:r>
      <w:r>
        <w:t xml:space="preserve">  </w:t>
      </w:r>
    </w:p>
    <w:p w14:paraId="662B1A2F" w14:textId="347F0566" w:rsidR="00F86779" w:rsidRDefault="00F86779" w:rsidP="00F86779">
      <w:r>
        <w:t xml:space="preserve">Bear Lake Days: Looking for new events. Sheena and Krista will be heading a Food Fundraiser at Grille 44 on </w:t>
      </w:r>
      <w:proofErr w:type="gramStart"/>
      <w:r w:rsidR="00C252A8">
        <w:t>a Tuesday</w:t>
      </w:r>
      <w:proofErr w:type="gramEnd"/>
      <w:r>
        <w:t xml:space="preserve"> to raise money for Bear Lake Days</w:t>
      </w:r>
      <w:r w:rsidR="00C252A8">
        <w:t xml:space="preserve"> in June. </w:t>
      </w:r>
      <w:proofErr w:type="gramStart"/>
      <w:r w:rsidR="00C252A8">
        <w:t>Buying</w:t>
      </w:r>
      <w:proofErr w:type="gramEnd"/>
      <w:r w:rsidR="00C252A8">
        <w:t xml:space="preserve"> canopy’s up to $499 for Bear Lake days and other events to have. Kathy S is looking into this. Krista moved to pass – Sheena 2</w:t>
      </w:r>
      <w:r w:rsidR="00C252A8" w:rsidRPr="00C252A8">
        <w:rPr>
          <w:vertAlign w:val="superscript"/>
        </w:rPr>
        <w:t>nd</w:t>
      </w:r>
      <w:r w:rsidR="00C252A8">
        <w:t xml:space="preserve"> – Passed</w:t>
      </w:r>
    </w:p>
    <w:p w14:paraId="33124C2F" w14:textId="4BE4B118" w:rsidR="00C252A8" w:rsidRPr="00C252A8" w:rsidRDefault="00C252A8" w:rsidP="00F86779">
      <w:r>
        <w:t>Flowers: Were ordered in August</w:t>
      </w:r>
      <w:r w:rsidR="003D55B3">
        <w:t xml:space="preserve">. Bear Lake School Honor Society will pull winter items from pots so flowers can be planted. </w:t>
      </w:r>
      <w:r w:rsidR="00D83EB2">
        <w:t xml:space="preserve"> </w:t>
      </w:r>
      <w:r w:rsidR="0025725B">
        <w:t xml:space="preserve"> </w:t>
      </w:r>
    </w:p>
    <w:p w14:paraId="1E985CD6" w14:textId="77777777" w:rsidR="00F86779" w:rsidRDefault="00F86779" w:rsidP="00F86779">
      <w:r w:rsidRPr="00273C20">
        <w:rPr>
          <w:u w:val="single"/>
        </w:rPr>
        <w:lastRenderedPageBreak/>
        <w:t xml:space="preserve">Old Business: </w:t>
      </w:r>
      <w:r>
        <w:t xml:space="preserve"> </w:t>
      </w:r>
    </w:p>
    <w:p w14:paraId="562E3676" w14:textId="2C210A05" w:rsidR="00F86779" w:rsidRDefault="00F86779" w:rsidP="00F86779">
      <w:r>
        <w:t xml:space="preserve">Promoters Business Letters: </w:t>
      </w:r>
      <w:r w:rsidR="0025725B">
        <w:t>Mailed out and getting responses from businesses.</w:t>
      </w:r>
    </w:p>
    <w:p w14:paraId="338DDFE3" w14:textId="1D5D4FE7" w:rsidR="00F86779" w:rsidRDefault="00F86779" w:rsidP="00F86779">
      <w:r>
        <w:t xml:space="preserve">Chamber Money: Won for Sparkle in the Park light contest. </w:t>
      </w:r>
      <w:r w:rsidR="0025725B">
        <w:t>Can not use at Jackpine. May</w:t>
      </w:r>
      <w:r w:rsidR="00D10610">
        <w:t xml:space="preserve"> </w:t>
      </w:r>
      <w:proofErr w:type="gramStart"/>
      <w:r w:rsidR="00D10610">
        <w:t>use</w:t>
      </w:r>
      <w:proofErr w:type="gramEnd"/>
      <w:r w:rsidR="0025725B">
        <w:t xml:space="preserve"> for prizes for events. </w:t>
      </w:r>
    </w:p>
    <w:p w14:paraId="010C7B94" w14:textId="7B9F0C84" w:rsidR="0025725B" w:rsidRDefault="0025725B" w:rsidP="00F86779">
      <w:r>
        <w:t xml:space="preserve">Post Cards to all locations in Bear Lake Village, Bear Lake Township and Pleasanton Township. </w:t>
      </w:r>
      <w:r w:rsidR="00D10610">
        <w:t>The cost</w:t>
      </w:r>
      <w:r>
        <w:t xml:space="preserve"> would be $833.15 for Jackpine to do all. Looking into cheaper options. </w:t>
      </w:r>
    </w:p>
    <w:p w14:paraId="0EDA629C" w14:textId="7040EA2A" w:rsidR="0025725B" w:rsidRPr="0025725B" w:rsidRDefault="0025725B" w:rsidP="00F86779">
      <w:r>
        <w:t>Grant Discussion for Playground at Hopkins Park</w:t>
      </w:r>
      <w:r w:rsidR="00D10610">
        <w:t xml:space="preserve">: Will need fence around </w:t>
      </w:r>
      <w:proofErr w:type="gramStart"/>
      <w:r w:rsidR="00D10610">
        <w:t>it</w:t>
      </w:r>
      <w:proofErr w:type="gramEnd"/>
      <w:r w:rsidR="00D10610">
        <w:t xml:space="preserve"> Janene is looking into pricing and best option.</w:t>
      </w:r>
    </w:p>
    <w:p w14:paraId="64D2E93F" w14:textId="77777777" w:rsidR="00F86779" w:rsidRDefault="00F86779" w:rsidP="00F86779">
      <w:pPr>
        <w:rPr>
          <w:u w:val="single"/>
        </w:rPr>
      </w:pPr>
      <w:r w:rsidRPr="00273C20">
        <w:rPr>
          <w:u w:val="single"/>
        </w:rPr>
        <w:t>New Business:</w:t>
      </w:r>
    </w:p>
    <w:p w14:paraId="4733C79E" w14:textId="2E8BDD25" w:rsidR="00F86779" w:rsidRDefault="00D10610" w:rsidP="00F86779">
      <w:r>
        <w:t>Emboss stamp for Bear Lake bucks and other legal documents.</w:t>
      </w:r>
    </w:p>
    <w:p w14:paraId="5953F924" w14:textId="494B6343" w:rsidR="00D10610" w:rsidRDefault="00D10610" w:rsidP="00F86779">
      <w:r>
        <w:t>Hand Stamp for events.</w:t>
      </w:r>
    </w:p>
    <w:p w14:paraId="6A30BD9F" w14:textId="7CE89ACE" w:rsidR="00D10610" w:rsidRDefault="00D10610" w:rsidP="00F86779">
      <w:r>
        <w:t xml:space="preserve">Change time and location for meetings. </w:t>
      </w:r>
      <w:proofErr w:type="gramStart"/>
      <w:r>
        <w:t>Board</w:t>
      </w:r>
      <w:proofErr w:type="gramEnd"/>
      <w:r>
        <w:t xml:space="preserve"> meeting will be the last Tuesday of the month at Lake Side Café at 7:30 am. Member Meeting will be the first Tuesday of every month at 8am at Grille 44. </w:t>
      </w:r>
    </w:p>
    <w:p w14:paraId="287DCEA5" w14:textId="2F965C84" w:rsidR="00F86779" w:rsidRDefault="00F86779" w:rsidP="00F86779">
      <w:r>
        <w:t>Meeting called to an end 7:3</w:t>
      </w:r>
      <w:r w:rsidR="00D10610">
        <w:t>0</w:t>
      </w:r>
      <w:r>
        <w:t xml:space="preserve"> pm</w:t>
      </w:r>
    </w:p>
    <w:p w14:paraId="7D6D4609" w14:textId="60D05718" w:rsidR="00F86779" w:rsidRDefault="00D10610" w:rsidP="00F86779">
      <w:r>
        <w:t>Krista</w:t>
      </w:r>
      <w:r w:rsidR="00F86779">
        <w:t xml:space="preserve"> approved to adjourn meeting </w:t>
      </w:r>
      <w:r>
        <w:t>Kathy</w:t>
      </w:r>
      <w:r w:rsidR="00F86779">
        <w:t xml:space="preserve"> 2</w:t>
      </w:r>
      <w:r w:rsidR="00F86779" w:rsidRPr="00CE14B6">
        <w:rPr>
          <w:vertAlign w:val="superscript"/>
        </w:rPr>
        <w:t>nd</w:t>
      </w:r>
      <w:r w:rsidR="00F86779">
        <w:t xml:space="preserve"> - Passed</w:t>
      </w:r>
    </w:p>
    <w:p w14:paraId="6424CD04" w14:textId="77777777" w:rsidR="00F86779" w:rsidRDefault="00F86779" w:rsidP="00F86779">
      <w:pPr>
        <w:rPr>
          <w:u w:val="single"/>
        </w:rPr>
      </w:pPr>
    </w:p>
    <w:p w14:paraId="72D9F522" w14:textId="77777777" w:rsidR="00F86779" w:rsidRDefault="00F86779" w:rsidP="00F86779"/>
    <w:p w14:paraId="2E9DFBA9" w14:textId="587F8A67" w:rsidR="00F86779" w:rsidRPr="009376EE" w:rsidRDefault="00F86779" w:rsidP="00F86779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9376EE">
        <w:rPr>
          <w:b/>
          <w:bCs/>
          <w:kern w:val="0"/>
          <w:sz w:val="24"/>
          <w:szCs w:val="24"/>
          <w14:ligatures w14:val="none"/>
        </w:rPr>
        <w:t>Next Board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</w:t>
      </w:r>
      <w:r w:rsidR="00D10610">
        <w:rPr>
          <w:b/>
          <w:bCs/>
          <w:kern w:val="0"/>
          <w:sz w:val="24"/>
          <w:szCs w:val="24"/>
          <w14:ligatures w14:val="none"/>
        </w:rPr>
        <w:t>April 29th</w:t>
      </w:r>
      <w:r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D10610">
        <w:rPr>
          <w:b/>
          <w:bCs/>
          <w:kern w:val="0"/>
          <w:sz w:val="24"/>
          <w:szCs w:val="24"/>
          <w14:ligatures w14:val="none"/>
        </w:rPr>
        <w:t>7:30 am</w:t>
      </w:r>
      <w:r>
        <w:rPr>
          <w:b/>
          <w:bCs/>
          <w:kern w:val="0"/>
          <w:sz w:val="24"/>
          <w:szCs w:val="24"/>
          <w14:ligatures w14:val="none"/>
        </w:rPr>
        <w:t xml:space="preserve"> at </w:t>
      </w:r>
      <w:r w:rsidR="00D10610">
        <w:rPr>
          <w:b/>
          <w:bCs/>
          <w:kern w:val="0"/>
          <w:sz w:val="24"/>
          <w:szCs w:val="24"/>
          <w14:ligatures w14:val="none"/>
        </w:rPr>
        <w:t>Lake Side Cafe</w:t>
      </w:r>
    </w:p>
    <w:p w14:paraId="575221D1" w14:textId="4BE651DA" w:rsidR="00F86779" w:rsidRDefault="00F86779" w:rsidP="00D10610">
      <w:pPr>
        <w:jc w:val="center"/>
      </w:pPr>
      <w:r w:rsidRPr="009376EE">
        <w:rPr>
          <w:b/>
          <w:bCs/>
          <w:kern w:val="0"/>
          <w:sz w:val="24"/>
          <w:szCs w:val="24"/>
          <w14:ligatures w14:val="none"/>
        </w:rPr>
        <w:t>Next Promoters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</w:t>
      </w:r>
      <w:r w:rsidR="00D10610">
        <w:rPr>
          <w:b/>
          <w:bCs/>
          <w:kern w:val="0"/>
          <w:sz w:val="24"/>
          <w:szCs w:val="24"/>
          <w14:ligatures w14:val="none"/>
        </w:rPr>
        <w:t>May 6</w:t>
      </w:r>
      <w:r w:rsidR="00D10610" w:rsidRPr="00D10610">
        <w:rPr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D10610">
        <w:rPr>
          <w:b/>
          <w:bCs/>
          <w:kern w:val="0"/>
          <w:sz w:val="24"/>
          <w:szCs w:val="24"/>
          <w14:ligatures w14:val="none"/>
        </w:rPr>
        <w:t xml:space="preserve"> 8</w:t>
      </w:r>
      <w:r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D10610">
        <w:rPr>
          <w:b/>
          <w:bCs/>
          <w:kern w:val="0"/>
          <w:sz w:val="24"/>
          <w:szCs w:val="24"/>
          <w14:ligatures w14:val="none"/>
        </w:rPr>
        <w:t>a</w:t>
      </w:r>
      <w:r>
        <w:rPr>
          <w:b/>
          <w:bCs/>
          <w:kern w:val="0"/>
          <w:sz w:val="24"/>
          <w:szCs w:val="24"/>
          <w14:ligatures w14:val="none"/>
        </w:rPr>
        <w:t xml:space="preserve">m at </w:t>
      </w:r>
      <w:r w:rsidR="00D10610">
        <w:rPr>
          <w:b/>
          <w:bCs/>
          <w:kern w:val="0"/>
          <w:sz w:val="24"/>
          <w:szCs w:val="24"/>
          <w14:ligatures w14:val="none"/>
        </w:rPr>
        <w:t>Grille 44</w:t>
      </w:r>
    </w:p>
    <w:sectPr w:rsidR="00F8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79"/>
    <w:rsid w:val="0025725B"/>
    <w:rsid w:val="003D55B3"/>
    <w:rsid w:val="00506012"/>
    <w:rsid w:val="00C252A8"/>
    <w:rsid w:val="00D10610"/>
    <w:rsid w:val="00D83EB2"/>
    <w:rsid w:val="00F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7BCF"/>
  <w15:chartTrackingRefBased/>
  <w15:docId w15:val="{678045D4-FBD5-4F0C-8D2F-23EB637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7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7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7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7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6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77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6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Waterson</dc:creator>
  <cp:keywords/>
  <dc:description/>
  <cp:lastModifiedBy>Krista Waterson</cp:lastModifiedBy>
  <cp:revision>3</cp:revision>
  <dcterms:created xsi:type="dcterms:W3CDTF">2025-04-15T22:57:00Z</dcterms:created>
  <dcterms:modified xsi:type="dcterms:W3CDTF">2025-04-15T23:46:00Z</dcterms:modified>
</cp:coreProperties>
</file>